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7D103BB0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A638A1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9C4203">
        <w:rPr>
          <w:rFonts w:ascii="Arial" w:hAnsi="Arial" w:cs="Arial"/>
          <w:b/>
          <w:sz w:val="36"/>
          <w:u w:val="single"/>
        </w:rPr>
        <w:t>8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9C4203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9C4203">
        <w:rPr>
          <w:rFonts w:ascii="Arial" w:hAnsi="Arial" w:cs="Arial"/>
          <w:b/>
          <w:sz w:val="24"/>
          <w:szCs w:val="24"/>
        </w:rPr>
        <w:t>NOZAY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34032" w:rsidRPr="00F671DA" w14:paraId="167CD1A1" w14:textId="77777777" w:rsidTr="00D6669C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0DEB35D6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NOZAY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54701270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MDR LA CHESNAIE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3A1" w14:textId="6E7B9CDC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Route de </w:t>
            </w:r>
            <w:proofErr w:type="spellStart"/>
            <w:r>
              <w:rPr>
                <w:rFonts w:ascii="Calibri" w:hAnsi="Calibri" w:cs="Calibri"/>
              </w:rPr>
              <w:t>Nort</w:t>
            </w:r>
            <w:proofErr w:type="spellEnd"/>
            <w:r>
              <w:rPr>
                <w:rFonts w:ascii="Calibri" w:hAnsi="Calibri" w:cs="Calibri"/>
              </w:rPr>
              <w:t xml:space="preserve"> sur Erdre-44170 NOZAY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57C90" w14:textId="1DC17040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Dépôt dans les chariots mis à disposition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557AC850" w:rsidR="00934032" w:rsidRPr="00F671DA" w:rsidRDefault="00A638A1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Entre 7h15 et 7h30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34032" w:rsidRPr="00F671DA" w14:paraId="2C6C79A3" w14:textId="77777777" w:rsidTr="00D6669C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7897" w14:textId="735D6F7E" w:rsidR="00934032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NOZAY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0CA4BACD" w:rsidR="00934032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MDR LA CEDRE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FAC5" w14:textId="2E6A43DD" w:rsidR="00934032" w:rsidRPr="001C5BC9" w:rsidRDefault="00934032" w:rsidP="0093403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Route de </w:t>
            </w:r>
            <w:proofErr w:type="spellStart"/>
            <w:r>
              <w:rPr>
                <w:rFonts w:ascii="Calibri" w:hAnsi="Calibri" w:cs="Calibri"/>
              </w:rPr>
              <w:t>Nort</w:t>
            </w:r>
            <w:proofErr w:type="spellEnd"/>
            <w:r>
              <w:rPr>
                <w:rFonts w:ascii="Calibri" w:hAnsi="Calibri" w:cs="Calibri"/>
              </w:rPr>
              <w:t xml:space="preserve"> sur Erdre-44170 NOZAY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05345" w14:textId="3871D140" w:rsidR="00934032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Dépôt dans les chariots mis à disposition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7A13" w14:textId="350EDDD7" w:rsidR="00934032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79AE00E9" w:rsidR="00934032" w:rsidRDefault="00A638A1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Entre 7h15 et 7h30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934032" w:rsidRPr="00F671DA" w:rsidRDefault="00934032" w:rsidP="009340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704A860" w14:textId="2344F7A6" w:rsidR="00A638A1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 w:rsidR="00A638A1">
        <w:rPr>
          <w:rFonts w:ascii="Arial" w:hAnsi="Arial" w:cs="Arial"/>
          <w:i/>
          <w:sz w:val="26"/>
          <w:szCs w:val="26"/>
        </w:rPr>
        <w:t>S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A638A1">
        <w:rPr>
          <w:rFonts w:ascii="Arial" w:hAnsi="Arial" w:cs="Arial"/>
          <w:b w:val="0"/>
          <w:i/>
          <w:sz w:val="26"/>
          <w:szCs w:val="26"/>
          <w:u w:val="none"/>
        </w:rPr>
        <w:t xml:space="preserve">Responsable Restauration : Christophe POUPART </w:t>
      </w:r>
      <w:hyperlink r:id="rId9" w:history="1">
        <w:r w:rsidR="00A638A1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chistophe.poupart@ch-cnp.fr</w:t>
        </w:r>
      </w:hyperlink>
      <w:r w:rsidR="00A638A1">
        <w:rPr>
          <w:rFonts w:ascii="Arial" w:hAnsi="Arial" w:cs="Arial"/>
          <w:b w:val="0"/>
          <w:i/>
          <w:sz w:val="26"/>
          <w:szCs w:val="26"/>
          <w:u w:val="none"/>
        </w:rPr>
        <w:t xml:space="preserve"> 02 40 55 88 07</w:t>
      </w:r>
    </w:p>
    <w:p w14:paraId="6FF321B8" w14:textId="3F74C85C" w:rsidR="00195F65" w:rsidRDefault="00A638A1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 xml:space="preserve">Service </w:t>
      </w:r>
      <w:proofErr w:type="spellStart"/>
      <w:r>
        <w:rPr>
          <w:rFonts w:ascii="Arial" w:hAnsi="Arial" w:cs="Arial"/>
          <w:b w:val="0"/>
          <w:sz w:val="26"/>
          <w:szCs w:val="26"/>
          <w:u w:val="none"/>
        </w:rPr>
        <w:t>hotelier</w:t>
      </w:r>
      <w:proofErr w:type="spellEnd"/>
      <w:r>
        <w:rPr>
          <w:rFonts w:ascii="Arial" w:hAnsi="Arial" w:cs="Arial"/>
          <w:b w:val="0"/>
          <w:sz w:val="26"/>
          <w:szCs w:val="26"/>
          <w:u w:val="none"/>
        </w:rPr>
        <w:t xml:space="preserve"> </w:t>
      </w:r>
      <w:proofErr w:type="spellStart"/>
      <w:r w:rsidRPr="00A638A1">
        <w:rPr>
          <w:rFonts w:ascii="Arial" w:hAnsi="Arial" w:cs="Arial"/>
          <w:b w:val="0"/>
          <w:sz w:val="26"/>
          <w:szCs w:val="26"/>
          <w:u w:val="none"/>
        </w:rPr>
        <w:t>Chesnaie</w:t>
      </w:r>
      <w:proofErr w:type="spellEnd"/>
      <w:r w:rsidRPr="00A638A1">
        <w:rPr>
          <w:rFonts w:ascii="Arial" w:hAnsi="Arial" w:cs="Arial"/>
          <w:b w:val="0"/>
          <w:sz w:val="26"/>
          <w:szCs w:val="26"/>
          <w:u w:val="none"/>
        </w:rPr>
        <w:t> : Pos</w:t>
      </w:r>
      <w:r>
        <w:rPr>
          <w:rFonts w:ascii="Arial" w:hAnsi="Arial" w:cs="Arial"/>
          <w:b w:val="0"/>
          <w:sz w:val="26"/>
          <w:szCs w:val="26"/>
          <w:u w:val="none"/>
        </w:rPr>
        <w:t>te infirmier : 02.40.79.70.28 (</w:t>
      </w:r>
      <w:r w:rsidRPr="00A638A1">
        <w:rPr>
          <w:rFonts w:ascii="Arial" w:hAnsi="Arial" w:cs="Arial"/>
          <w:b w:val="0"/>
          <w:sz w:val="26"/>
          <w:szCs w:val="26"/>
          <w:u w:val="none"/>
        </w:rPr>
        <w:t>po</w:t>
      </w:r>
      <w:bookmarkStart w:id="0" w:name="_GoBack"/>
      <w:bookmarkEnd w:id="0"/>
      <w:r w:rsidRPr="00A638A1">
        <w:rPr>
          <w:rFonts w:ascii="Arial" w:hAnsi="Arial" w:cs="Arial"/>
          <w:b w:val="0"/>
          <w:sz w:val="26"/>
          <w:szCs w:val="26"/>
          <w:u w:val="none"/>
        </w:rPr>
        <w:t>ur problème de livraison)</w:t>
      </w:r>
    </w:p>
    <w:p w14:paraId="3FC7CAAA" w14:textId="77777777" w:rsidR="00934032" w:rsidRDefault="0093403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54AB3E6" w14:textId="2E4C2CA1" w:rsidR="005244F3" w:rsidRDefault="005244F3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1948A51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0A8AED71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EC3BB61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5F83BFA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F21A117" w14:textId="77777777" w:rsidR="005244F3" w:rsidRPr="00D61282" w:rsidRDefault="005244F3" w:rsidP="005244F3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682DBCD4" w14:textId="77777777" w:rsidR="005244F3" w:rsidRPr="00F671DA" w:rsidRDefault="005244F3" w:rsidP="005244F3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3DB20A2D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723D2F2B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047881F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33DDEB5" w14:textId="77777777" w:rsidR="005244F3" w:rsidRPr="00D61282" w:rsidRDefault="005244F3" w:rsidP="005244F3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3795B09A" w14:textId="77777777" w:rsidR="005244F3" w:rsidRPr="00F671DA" w:rsidRDefault="005244F3" w:rsidP="005244F3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04A4DE8A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3F9F866" w14:textId="77777777" w:rsidR="005244F3" w:rsidRPr="00D61282" w:rsidRDefault="005244F3" w:rsidP="005244F3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67BB3798" w14:textId="77777777" w:rsidR="005244F3" w:rsidRPr="00F671DA" w:rsidRDefault="005244F3" w:rsidP="005244F3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450BA8E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811A87B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8798126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485C826B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0042721" w14:textId="77777777" w:rsidR="005244F3" w:rsidRPr="00F671DA" w:rsidRDefault="005244F3" w:rsidP="005244F3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5A5DD1D0" w14:textId="77777777" w:rsidR="005244F3" w:rsidRPr="00F671DA" w:rsidRDefault="005244F3" w:rsidP="005244F3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C46F493" w14:textId="77777777" w:rsidR="005244F3" w:rsidRDefault="005244F3" w:rsidP="005244F3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29218757" w14:textId="77777777" w:rsidR="005244F3" w:rsidRDefault="005244F3" w:rsidP="005244F3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651E994" w14:textId="77777777" w:rsidR="005244F3" w:rsidRDefault="005244F3" w:rsidP="005244F3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F7A857F" w14:textId="77777777" w:rsidR="005244F3" w:rsidRDefault="005244F3" w:rsidP="005244F3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A600B7C" w14:textId="77777777" w:rsidR="005244F3" w:rsidRPr="00F671DA" w:rsidRDefault="005244F3" w:rsidP="005244F3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1A596A7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89128C9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D66FA1" w14:textId="77777777" w:rsidR="005244F3" w:rsidRPr="00F671DA" w:rsidRDefault="005244F3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5244F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0383B235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A638A1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A638A1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244F3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34032"/>
    <w:rsid w:val="009460F8"/>
    <w:rsid w:val="00955A48"/>
    <w:rsid w:val="00963ADD"/>
    <w:rsid w:val="009654B6"/>
    <w:rsid w:val="009A2E0F"/>
    <w:rsid w:val="009B480A"/>
    <w:rsid w:val="009B4EB6"/>
    <w:rsid w:val="009C4203"/>
    <w:rsid w:val="009F13F5"/>
    <w:rsid w:val="009F5DC1"/>
    <w:rsid w:val="009F7F9C"/>
    <w:rsid w:val="00A440AA"/>
    <w:rsid w:val="00A638A1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istophe.poupart@ch-cnp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97948-46E4-42CE-97F8-EC82EE01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5</cp:revision>
  <cp:lastPrinted>2013-04-23T11:24:00Z</cp:lastPrinted>
  <dcterms:created xsi:type="dcterms:W3CDTF">2025-09-01T14:40:00Z</dcterms:created>
  <dcterms:modified xsi:type="dcterms:W3CDTF">2025-09-19T09:27:00Z</dcterms:modified>
</cp:coreProperties>
</file>